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9" w:rsidRPr="005B3C9B" w:rsidRDefault="004943D2" w:rsidP="005B3C9B">
      <w:pPr>
        <w:jc w:val="center"/>
        <w:rPr>
          <w:sz w:val="32"/>
          <w:szCs w:val="32"/>
        </w:rPr>
      </w:pPr>
      <w:r w:rsidRPr="005B3C9B">
        <w:rPr>
          <w:sz w:val="32"/>
          <w:szCs w:val="32"/>
        </w:rPr>
        <w:t>Анкета участника соревнования</w:t>
      </w:r>
      <w:r w:rsidR="00C76C31" w:rsidRPr="005B3C9B">
        <w:rPr>
          <w:sz w:val="32"/>
          <w:szCs w:val="32"/>
        </w:rPr>
        <w:t xml:space="preserve"> «МРП регата»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6C31" w:rsidTr="00C76C31">
        <w:tc>
          <w:tcPr>
            <w:tcW w:w="4785" w:type="dxa"/>
          </w:tcPr>
          <w:p w:rsidR="00C76C31" w:rsidRPr="00DD5871" w:rsidRDefault="00702C3B" w:rsidP="00C76C31">
            <w:r w:rsidRPr="00DD5871">
              <w:t xml:space="preserve">Класс </w:t>
            </w:r>
            <w:r w:rsidR="00B523EC" w:rsidRPr="00DD5871">
              <w:t xml:space="preserve">парусной </w:t>
            </w:r>
            <w:r w:rsidRPr="00DD5871">
              <w:t>яхты</w:t>
            </w:r>
          </w:p>
        </w:tc>
        <w:tc>
          <w:tcPr>
            <w:tcW w:w="4786" w:type="dxa"/>
          </w:tcPr>
          <w:p w:rsidR="00C76C31" w:rsidRDefault="00C76C31" w:rsidP="00C76C31">
            <w:pPr>
              <w:rPr>
                <w:sz w:val="40"/>
                <w:szCs w:val="40"/>
              </w:rPr>
            </w:pPr>
          </w:p>
        </w:tc>
      </w:tr>
      <w:tr w:rsidR="00702C3B" w:rsidTr="00C76C31">
        <w:tc>
          <w:tcPr>
            <w:tcW w:w="4785" w:type="dxa"/>
          </w:tcPr>
          <w:p w:rsidR="00702C3B" w:rsidRPr="00DD5871" w:rsidRDefault="00702C3B" w:rsidP="006E28BA">
            <w:r w:rsidRPr="00DD5871">
              <w:t>Номер на парусе</w:t>
            </w:r>
          </w:p>
        </w:tc>
        <w:tc>
          <w:tcPr>
            <w:tcW w:w="4786" w:type="dxa"/>
          </w:tcPr>
          <w:p w:rsidR="00702C3B" w:rsidRDefault="00702C3B" w:rsidP="00C76C31">
            <w:pPr>
              <w:rPr>
                <w:sz w:val="40"/>
                <w:szCs w:val="40"/>
              </w:rPr>
            </w:pPr>
          </w:p>
        </w:tc>
      </w:tr>
      <w:tr w:rsidR="00702C3B" w:rsidTr="00C76C31">
        <w:tc>
          <w:tcPr>
            <w:tcW w:w="4785" w:type="dxa"/>
          </w:tcPr>
          <w:p w:rsidR="00702C3B" w:rsidRPr="00DD5871" w:rsidRDefault="00702C3B" w:rsidP="006E28BA">
            <w:r w:rsidRPr="00DD5871">
              <w:t>ФИО рулевого</w:t>
            </w:r>
          </w:p>
        </w:tc>
        <w:tc>
          <w:tcPr>
            <w:tcW w:w="4786" w:type="dxa"/>
          </w:tcPr>
          <w:p w:rsidR="00702C3B" w:rsidRDefault="00702C3B" w:rsidP="00C76C31">
            <w:pPr>
              <w:rPr>
                <w:sz w:val="40"/>
                <w:szCs w:val="40"/>
              </w:rPr>
            </w:pPr>
          </w:p>
        </w:tc>
      </w:tr>
      <w:tr w:rsidR="00D23948" w:rsidTr="00C76C31">
        <w:tc>
          <w:tcPr>
            <w:tcW w:w="4785" w:type="dxa"/>
          </w:tcPr>
          <w:p w:rsidR="00D23948" w:rsidRPr="00DD5871" w:rsidRDefault="00D23948" w:rsidP="006E28BA">
            <w:r w:rsidRPr="00DD5871">
              <w:t>Дата рождения рулевого</w:t>
            </w:r>
          </w:p>
        </w:tc>
        <w:tc>
          <w:tcPr>
            <w:tcW w:w="4786" w:type="dxa"/>
          </w:tcPr>
          <w:p w:rsidR="00D23948" w:rsidRDefault="00D23948" w:rsidP="00C76C31">
            <w:pPr>
              <w:rPr>
                <w:sz w:val="40"/>
                <w:szCs w:val="40"/>
              </w:rPr>
            </w:pPr>
          </w:p>
        </w:tc>
      </w:tr>
      <w:tr w:rsidR="00702C3B" w:rsidTr="00C76C31">
        <w:tc>
          <w:tcPr>
            <w:tcW w:w="4785" w:type="dxa"/>
          </w:tcPr>
          <w:p w:rsidR="00702C3B" w:rsidRPr="00DD5871" w:rsidRDefault="00702C3B" w:rsidP="00B523EC">
            <w:r w:rsidRPr="00DD5871">
              <w:t>ФИО шкотового (для класса я</w:t>
            </w:r>
            <w:proofErr w:type="gramStart"/>
            <w:r w:rsidRPr="00DD5871">
              <w:t xml:space="preserve">хт </w:t>
            </w:r>
            <w:r w:rsidR="00B523EC" w:rsidRPr="00DD5871">
              <w:t>с дв</w:t>
            </w:r>
            <w:proofErr w:type="gramEnd"/>
            <w:r w:rsidR="00B523EC" w:rsidRPr="00DD5871">
              <w:t>умя членами</w:t>
            </w:r>
            <w:r w:rsidRPr="00DD5871">
              <w:t xml:space="preserve"> экипажа)</w:t>
            </w:r>
          </w:p>
        </w:tc>
        <w:tc>
          <w:tcPr>
            <w:tcW w:w="4786" w:type="dxa"/>
          </w:tcPr>
          <w:p w:rsidR="00702C3B" w:rsidRDefault="00702C3B" w:rsidP="00C76C31">
            <w:pPr>
              <w:rPr>
                <w:sz w:val="40"/>
                <w:szCs w:val="40"/>
              </w:rPr>
            </w:pPr>
          </w:p>
        </w:tc>
      </w:tr>
      <w:tr w:rsidR="00D23948" w:rsidTr="00C76C31">
        <w:tc>
          <w:tcPr>
            <w:tcW w:w="4785" w:type="dxa"/>
          </w:tcPr>
          <w:p w:rsidR="00D23948" w:rsidRPr="00DD5871" w:rsidRDefault="00D23948" w:rsidP="00B523EC">
            <w:r w:rsidRPr="00DD5871">
              <w:t>Дата рождения шкотового (для класса я</w:t>
            </w:r>
            <w:proofErr w:type="gramStart"/>
            <w:r w:rsidRPr="00DD5871">
              <w:t>хт с дв</w:t>
            </w:r>
            <w:proofErr w:type="gramEnd"/>
            <w:r w:rsidRPr="00DD5871">
              <w:t>умя членами экипажа)</w:t>
            </w:r>
          </w:p>
        </w:tc>
        <w:tc>
          <w:tcPr>
            <w:tcW w:w="4786" w:type="dxa"/>
          </w:tcPr>
          <w:p w:rsidR="00D23948" w:rsidRDefault="00D23948" w:rsidP="00C76C31">
            <w:pPr>
              <w:rPr>
                <w:sz w:val="40"/>
                <w:szCs w:val="40"/>
              </w:rPr>
            </w:pPr>
          </w:p>
        </w:tc>
      </w:tr>
      <w:tr w:rsidR="00702C3B" w:rsidTr="00C76C31">
        <w:tc>
          <w:tcPr>
            <w:tcW w:w="4785" w:type="dxa"/>
          </w:tcPr>
          <w:p w:rsidR="00702C3B" w:rsidRPr="00DD5871" w:rsidRDefault="00B523EC" w:rsidP="00B523EC">
            <w:r w:rsidRPr="00DD5871">
              <w:t>Спортивная квалификация рулевого</w:t>
            </w:r>
          </w:p>
        </w:tc>
        <w:tc>
          <w:tcPr>
            <w:tcW w:w="4786" w:type="dxa"/>
          </w:tcPr>
          <w:p w:rsidR="00702C3B" w:rsidRDefault="00702C3B" w:rsidP="00C76C31">
            <w:pPr>
              <w:rPr>
                <w:sz w:val="40"/>
                <w:szCs w:val="40"/>
              </w:rPr>
            </w:pPr>
          </w:p>
        </w:tc>
      </w:tr>
      <w:tr w:rsidR="00702C3B" w:rsidTr="00C76C31">
        <w:tc>
          <w:tcPr>
            <w:tcW w:w="4785" w:type="dxa"/>
          </w:tcPr>
          <w:p w:rsidR="00702C3B" w:rsidRPr="00DD5871" w:rsidRDefault="00B523EC" w:rsidP="00B523EC">
            <w:r w:rsidRPr="00DD5871">
              <w:t>Спортивная квалификация шкотового</w:t>
            </w:r>
            <w:r w:rsidR="00702C3B" w:rsidRPr="00DD5871">
              <w:t xml:space="preserve"> (для класса я</w:t>
            </w:r>
            <w:proofErr w:type="gramStart"/>
            <w:r w:rsidR="00702C3B" w:rsidRPr="00DD5871">
              <w:t xml:space="preserve">хт </w:t>
            </w:r>
            <w:r w:rsidRPr="00DD5871">
              <w:t>с</w:t>
            </w:r>
            <w:r w:rsidR="00702C3B" w:rsidRPr="00DD5871">
              <w:t xml:space="preserve"> дв</w:t>
            </w:r>
            <w:proofErr w:type="gramEnd"/>
            <w:r w:rsidR="00702C3B" w:rsidRPr="00DD5871">
              <w:t>у</w:t>
            </w:r>
            <w:r w:rsidRPr="00DD5871">
              <w:t>мя</w:t>
            </w:r>
            <w:r w:rsidR="00702C3B" w:rsidRPr="00DD5871">
              <w:t xml:space="preserve"> член</w:t>
            </w:r>
            <w:r w:rsidRPr="00DD5871">
              <w:t>ами</w:t>
            </w:r>
            <w:r w:rsidR="00702C3B" w:rsidRPr="00DD5871">
              <w:t xml:space="preserve"> экипажа)</w:t>
            </w:r>
          </w:p>
        </w:tc>
        <w:tc>
          <w:tcPr>
            <w:tcW w:w="4786" w:type="dxa"/>
          </w:tcPr>
          <w:p w:rsidR="00702C3B" w:rsidRDefault="00702C3B" w:rsidP="00C76C31">
            <w:pPr>
              <w:rPr>
                <w:sz w:val="40"/>
                <w:szCs w:val="40"/>
              </w:rPr>
            </w:pPr>
          </w:p>
        </w:tc>
      </w:tr>
      <w:tr w:rsidR="004943D2" w:rsidTr="00C76C31">
        <w:tc>
          <w:tcPr>
            <w:tcW w:w="4785" w:type="dxa"/>
          </w:tcPr>
          <w:p w:rsidR="004943D2" w:rsidRPr="00DD5871" w:rsidRDefault="004943D2" w:rsidP="00B523EC">
            <w:r w:rsidRPr="00DD5871">
              <w:t>Номер полиса обязательного медицинского страхования рулевого</w:t>
            </w:r>
          </w:p>
        </w:tc>
        <w:tc>
          <w:tcPr>
            <w:tcW w:w="4786" w:type="dxa"/>
          </w:tcPr>
          <w:p w:rsidR="004943D2" w:rsidRDefault="004943D2" w:rsidP="00C76C31">
            <w:pPr>
              <w:rPr>
                <w:sz w:val="40"/>
                <w:szCs w:val="40"/>
              </w:rPr>
            </w:pPr>
          </w:p>
        </w:tc>
      </w:tr>
      <w:tr w:rsidR="00B523EC" w:rsidTr="00C76C31">
        <w:tc>
          <w:tcPr>
            <w:tcW w:w="4785" w:type="dxa"/>
          </w:tcPr>
          <w:p w:rsidR="00B523EC" w:rsidRPr="00DD5871" w:rsidRDefault="00B523EC" w:rsidP="007E12D5">
            <w:r w:rsidRPr="00DD5871">
              <w:t>Номер полиса</w:t>
            </w:r>
            <w:r w:rsidR="007E12D5" w:rsidRPr="00DD5871">
              <w:t xml:space="preserve"> страхования</w:t>
            </w:r>
            <w:r w:rsidRPr="00DD5871">
              <w:t xml:space="preserve"> </w:t>
            </w:r>
            <w:r w:rsidR="007E12D5" w:rsidRPr="00DD5871">
              <w:t>жизни и здоровья от несчастных случаев</w:t>
            </w:r>
            <w:r w:rsidRPr="00DD5871">
              <w:t xml:space="preserve"> рулевого</w:t>
            </w:r>
          </w:p>
        </w:tc>
        <w:tc>
          <w:tcPr>
            <w:tcW w:w="4786" w:type="dxa"/>
          </w:tcPr>
          <w:p w:rsidR="00B523EC" w:rsidRDefault="00B523EC" w:rsidP="00C76C31">
            <w:pPr>
              <w:rPr>
                <w:sz w:val="40"/>
                <w:szCs w:val="40"/>
              </w:rPr>
            </w:pPr>
          </w:p>
        </w:tc>
      </w:tr>
      <w:tr w:rsidR="004943D2" w:rsidTr="00C76C31">
        <w:tc>
          <w:tcPr>
            <w:tcW w:w="4785" w:type="dxa"/>
          </w:tcPr>
          <w:p w:rsidR="004943D2" w:rsidRPr="00DD5871" w:rsidRDefault="004943D2" w:rsidP="007E12D5">
            <w:r w:rsidRPr="00DD5871">
              <w:t>Номер полиса обязательного медицинского страхования шкотового (для класса я</w:t>
            </w:r>
            <w:proofErr w:type="gramStart"/>
            <w:r w:rsidRPr="00DD5871">
              <w:t>хт с дв</w:t>
            </w:r>
            <w:proofErr w:type="gramEnd"/>
            <w:r w:rsidRPr="00DD5871">
              <w:t>умя членами экипажа)</w:t>
            </w:r>
          </w:p>
        </w:tc>
        <w:tc>
          <w:tcPr>
            <w:tcW w:w="4786" w:type="dxa"/>
          </w:tcPr>
          <w:p w:rsidR="004943D2" w:rsidRDefault="004943D2" w:rsidP="00C76C31">
            <w:pPr>
              <w:rPr>
                <w:sz w:val="40"/>
                <w:szCs w:val="40"/>
              </w:rPr>
            </w:pPr>
          </w:p>
        </w:tc>
      </w:tr>
      <w:tr w:rsidR="00B523EC" w:rsidTr="00C76C31">
        <w:tc>
          <w:tcPr>
            <w:tcW w:w="4785" w:type="dxa"/>
          </w:tcPr>
          <w:p w:rsidR="00B523EC" w:rsidRPr="00DD5871" w:rsidRDefault="00B523EC" w:rsidP="007E12D5">
            <w:r w:rsidRPr="00DD5871">
              <w:t>Номер полиса</w:t>
            </w:r>
            <w:r w:rsidR="007E12D5" w:rsidRPr="00DD5871">
              <w:t xml:space="preserve"> страхования жизни и здоровья от  несчастных случаев</w:t>
            </w:r>
            <w:r w:rsidRPr="00DD5871">
              <w:t xml:space="preserve"> шкотового (для класса я</w:t>
            </w:r>
            <w:proofErr w:type="gramStart"/>
            <w:r w:rsidRPr="00DD5871">
              <w:t xml:space="preserve">хт </w:t>
            </w:r>
            <w:r w:rsidRPr="00DD5871">
              <w:t>с</w:t>
            </w:r>
            <w:r w:rsidRPr="00DD5871">
              <w:t xml:space="preserve"> дв</w:t>
            </w:r>
            <w:proofErr w:type="gramEnd"/>
            <w:r w:rsidRPr="00DD5871">
              <w:t>у</w:t>
            </w:r>
            <w:r w:rsidRPr="00DD5871">
              <w:t>мя</w:t>
            </w:r>
            <w:r w:rsidRPr="00DD5871">
              <w:t xml:space="preserve"> член</w:t>
            </w:r>
            <w:r w:rsidRPr="00DD5871">
              <w:t>ами</w:t>
            </w:r>
            <w:r w:rsidRPr="00DD5871">
              <w:t xml:space="preserve"> экипажа)</w:t>
            </w:r>
          </w:p>
        </w:tc>
        <w:tc>
          <w:tcPr>
            <w:tcW w:w="4786" w:type="dxa"/>
          </w:tcPr>
          <w:p w:rsidR="00B523EC" w:rsidRDefault="00B523EC" w:rsidP="00C76C31">
            <w:pPr>
              <w:rPr>
                <w:sz w:val="40"/>
                <w:szCs w:val="40"/>
              </w:rPr>
            </w:pPr>
          </w:p>
        </w:tc>
      </w:tr>
      <w:tr w:rsidR="007E12D5" w:rsidTr="00C76C31">
        <w:tc>
          <w:tcPr>
            <w:tcW w:w="4785" w:type="dxa"/>
          </w:tcPr>
          <w:p w:rsidR="007E12D5" w:rsidRPr="00DD5871" w:rsidRDefault="007E12D5" w:rsidP="007E12D5">
            <w:r w:rsidRPr="00DD5871">
              <w:t xml:space="preserve">Номер полиса страхования материальной части </w:t>
            </w:r>
          </w:p>
        </w:tc>
        <w:tc>
          <w:tcPr>
            <w:tcW w:w="4786" w:type="dxa"/>
          </w:tcPr>
          <w:p w:rsidR="007E12D5" w:rsidRDefault="007E12D5" w:rsidP="00C76C31">
            <w:pPr>
              <w:rPr>
                <w:sz w:val="40"/>
                <w:szCs w:val="40"/>
              </w:rPr>
            </w:pPr>
          </w:p>
        </w:tc>
      </w:tr>
      <w:tr w:rsidR="00B523EC" w:rsidTr="00C76C31">
        <w:tc>
          <w:tcPr>
            <w:tcW w:w="4785" w:type="dxa"/>
          </w:tcPr>
          <w:p w:rsidR="00B523EC" w:rsidRPr="00DD5871" w:rsidRDefault="00B523EC" w:rsidP="006E28BA">
            <w:r w:rsidRPr="00DD5871">
              <w:t>Организация</w:t>
            </w:r>
          </w:p>
        </w:tc>
        <w:tc>
          <w:tcPr>
            <w:tcW w:w="4786" w:type="dxa"/>
          </w:tcPr>
          <w:p w:rsidR="00B523EC" w:rsidRDefault="00B523EC" w:rsidP="00C76C31">
            <w:pPr>
              <w:rPr>
                <w:sz w:val="40"/>
                <w:szCs w:val="40"/>
              </w:rPr>
            </w:pPr>
          </w:p>
        </w:tc>
      </w:tr>
      <w:tr w:rsidR="00B523EC" w:rsidTr="00C76C31">
        <w:tc>
          <w:tcPr>
            <w:tcW w:w="4785" w:type="dxa"/>
          </w:tcPr>
          <w:p w:rsidR="00B523EC" w:rsidRPr="00DD5871" w:rsidRDefault="00B523EC" w:rsidP="006E28BA">
            <w:r w:rsidRPr="00DD5871">
              <w:t>ФИО тренера или тренеров</w:t>
            </w:r>
          </w:p>
        </w:tc>
        <w:tc>
          <w:tcPr>
            <w:tcW w:w="4786" w:type="dxa"/>
          </w:tcPr>
          <w:p w:rsidR="00B523EC" w:rsidRDefault="00B523EC" w:rsidP="00C76C31">
            <w:pPr>
              <w:rPr>
                <w:sz w:val="40"/>
                <w:szCs w:val="40"/>
              </w:rPr>
            </w:pPr>
          </w:p>
        </w:tc>
      </w:tr>
      <w:tr w:rsidR="00D23948" w:rsidTr="00C76C31">
        <w:tc>
          <w:tcPr>
            <w:tcW w:w="4785" w:type="dxa"/>
          </w:tcPr>
          <w:p w:rsidR="00D23948" w:rsidRPr="00DD5871" w:rsidRDefault="00D23948" w:rsidP="006E28BA">
            <w:r w:rsidRPr="00DD5871">
              <w:t>Размер верхней одежды рулевого</w:t>
            </w:r>
          </w:p>
        </w:tc>
        <w:tc>
          <w:tcPr>
            <w:tcW w:w="4786" w:type="dxa"/>
          </w:tcPr>
          <w:p w:rsidR="00D23948" w:rsidRDefault="00D23948" w:rsidP="00C76C31">
            <w:pPr>
              <w:rPr>
                <w:sz w:val="40"/>
                <w:szCs w:val="40"/>
              </w:rPr>
            </w:pPr>
          </w:p>
        </w:tc>
      </w:tr>
      <w:tr w:rsidR="00D23948" w:rsidTr="00C76C31">
        <w:tc>
          <w:tcPr>
            <w:tcW w:w="4785" w:type="dxa"/>
          </w:tcPr>
          <w:p w:rsidR="00D23948" w:rsidRPr="00DD5871" w:rsidRDefault="00D23948" w:rsidP="006E28BA">
            <w:r w:rsidRPr="00DD5871">
              <w:t>Размер верхней одежды шкотового (для класса я</w:t>
            </w:r>
            <w:proofErr w:type="gramStart"/>
            <w:r w:rsidRPr="00DD5871">
              <w:t>хт с дв</w:t>
            </w:r>
            <w:proofErr w:type="gramEnd"/>
            <w:r w:rsidRPr="00DD5871">
              <w:t>умя членами экипажа)</w:t>
            </w:r>
          </w:p>
        </w:tc>
        <w:tc>
          <w:tcPr>
            <w:tcW w:w="4786" w:type="dxa"/>
          </w:tcPr>
          <w:p w:rsidR="00D23948" w:rsidRDefault="00D23948" w:rsidP="00C76C31">
            <w:pPr>
              <w:rPr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horzAnchor="margin" w:tblpY="86"/>
        <w:tblW w:w="9965" w:type="dxa"/>
        <w:tblLook w:val="04A0"/>
      </w:tblPr>
      <w:tblGrid>
        <w:gridCol w:w="593"/>
        <w:gridCol w:w="593"/>
        <w:gridCol w:w="593"/>
        <w:gridCol w:w="474"/>
        <w:gridCol w:w="535"/>
        <w:gridCol w:w="1215"/>
        <w:gridCol w:w="1117"/>
        <w:gridCol w:w="743"/>
        <w:gridCol w:w="2092"/>
        <w:gridCol w:w="709"/>
        <w:gridCol w:w="1301"/>
      </w:tblGrid>
      <w:tr w:rsidR="005B3C9B" w:rsidRPr="005B3C9B" w:rsidTr="005B3C9B">
        <w:trPr>
          <w:trHeight w:val="310"/>
        </w:trPr>
        <w:tc>
          <w:tcPr>
            <w:tcW w:w="9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Справку о состоянии здоровья, дающую право участвовать в </w:t>
            </w:r>
            <w:proofErr w:type="gramStart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спортивных</w:t>
            </w:r>
            <w:proofErr w:type="gramEnd"/>
          </w:p>
        </w:tc>
      </w:tr>
      <w:tr w:rsidR="005B3C9B" w:rsidRPr="005B3C9B" w:rsidTr="005B3C9B">
        <w:trPr>
          <w:trHeight w:val="310"/>
        </w:trPr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соревнованиях</w:t>
            </w:r>
            <w:proofErr w:type="gramEnd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имею 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</w:t>
            </w: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</w:t>
            </w: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(рулевой)</w:t>
            </w:r>
          </w:p>
        </w:tc>
      </w:tr>
      <w:tr w:rsidR="005B3C9B" w:rsidRPr="005B3C9B" w:rsidTr="005B3C9B">
        <w:trPr>
          <w:trHeight w:val="3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C9B" w:rsidRPr="005B3C9B" w:rsidTr="005B3C9B">
        <w:trPr>
          <w:trHeight w:val="3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C9B" w:rsidRPr="005B3C9B" w:rsidTr="005B3C9B">
        <w:trPr>
          <w:trHeight w:val="310"/>
        </w:trPr>
        <w:tc>
          <w:tcPr>
            <w:tcW w:w="9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Справку о состоянии здоровья, дающую право участвовать в </w:t>
            </w:r>
            <w:proofErr w:type="gramStart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спортивных</w:t>
            </w:r>
            <w:proofErr w:type="gramEnd"/>
          </w:p>
        </w:tc>
      </w:tr>
      <w:tr w:rsidR="005B3C9B" w:rsidRPr="005B3C9B" w:rsidTr="005B3C9B">
        <w:trPr>
          <w:trHeight w:val="310"/>
        </w:trPr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соревнованиях</w:t>
            </w:r>
            <w:proofErr w:type="gramEnd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имею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</w:t>
            </w: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(шкотовый)</w:t>
            </w:r>
          </w:p>
        </w:tc>
      </w:tr>
      <w:tr w:rsidR="005B3C9B" w:rsidRPr="005B3C9B" w:rsidTr="005B3C9B">
        <w:trPr>
          <w:trHeight w:val="3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C9B" w:rsidRPr="005B3C9B" w:rsidTr="005B3C9B">
        <w:trPr>
          <w:trHeight w:val="310"/>
        </w:trPr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(для класса я</w:t>
            </w:r>
            <w:proofErr w:type="gramStart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хт с дв</w:t>
            </w:r>
            <w:proofErr w:type="gramEnd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умя членами экипажа).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C9B" w:rsidRPr="005B3C9B" w:rsidTr="005B3C9B">
        <w:trPr>
          <w:trHeight w:val="3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C9B" w:rsidRPr="005B3C9B" w:rsidTr="005B3C9B">
        <w:trPr>
          <w:trHeight w:val="310"/>
        </w:trPr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Подтверждаю свое умение плавать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(рулевой)</w:t>
            </w:r>
          </w:p>
        </w:tc>
      </w:tr>
      <w:tr w:rsidR="005B3C9B" w:rsidRPr="005B3C9B" w:rsidTr="005B3C9B">
        <w:trPr>
          <w:trHeight w:val="3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C9B" w:rsidRPr="005B3C9B" w:rsidTr="005B3C9B">
        <w:trPr>
          <w:trHeight w:val="3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C9B" w:rsidRPr="005B3C9B" w:rsidTr="005B3C9B">
        <w:trPr>
          <w:trHeight w:val="310"/>
        </w:trPr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Подтверждаю свое умение плавать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(шкотовый)</w:t>
            </w:r>
          </w:p>
        </w:tc>
      </w:tr>
      <w:tr w:rsidR="005B3C9B" w:rsidRPr="005B3C9B" w:rsidTr="005B3C9B">
        <w:trPr>
          <w:trHeight w:val="3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C9B" w:rsidRPr="005B3C9B" w:rsidTr="005B3C9B">
        <w:trPr>
          <w:trHeight w:val="310"/>
        </w:trPr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(для класса я</w:t>
            </w:r>
            <w:proofErr w:type="gramStart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хт с дв</w:t>
            </w:r>
            <w:proofErr w:type="gramEnd"/>
            <w:r w:rsidRPr="005B3C9B">
              <w:rPr>
                <w:rFonts w:ascii="Calibri" w:eastAsia="Times New Roman" w:hAnsi="Calibri" w:cs="Times New Roman"/>
                <w:color w:val="000000"/>
                <w:lang w:eastAsia="ru-RU"/>
              </w:rPr>
              <w:t>умя членами экипажа).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9B" w:rsidRPr="005B3C9B" w:rsidRDefault="005B3C9B" w:rsidP="005B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B6207" w:rsidRPr="00DD5871" w:rsidRDefault="006B6207" w:rsidP="00DD5871">
      <w:pPr>
        <w:tabs>
          <w:tab w:val="left" w:pos="1959"/>
        </w:tabs>
        <w:rPr>
          <w:sz w:val="28"/>
          <w:szCs w:val="28"/>
        </w:rPr>
      </w:pPr>
    </w:p>
    <w:sectPr w:rsidR="006B6207" w:rsidRPr="00DD5871" w:rsidSect="00DD58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DE" w:rsidRDefault="005F41DE" w:rsidP="00DD5871">
      <w:pPr>
        <w:spacing w:after="0" w:line="240" w:lineRule="auto"/>
      </w:pPr>
      <w:r>
        <w:separator/>
      </w:r>
    </w:p>
  </w:endnote>
  <w:endnote w:type="continuationSeparator" w:id="0">
    <w:p w:rsidR="005F41DE" w:rsidRDefault="005F41DE" w:rsidP="00DD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DE" w:rsidRDefault="005F41DE" w:rsidP="00DD5871">
      <w:pPr>
        <w:spacing w:after="0" w:line="240" w:lineRule="auto"/>
      </w:pPr>
      <w:r>
        <w:separator/>
      </w:r>
    </w:p>
  </w:footnote>
  <w:footnote w:type="continuationSeparator" w:id="0">
    <w:p w:rsidR="005F41DE" w:rsidRDefault="005F41DE" w:rsidP="00DD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22C"/>
    <w:multiLevelType w:val="hybridMultilevel"/>
    <w:tmpl w:val="A002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592"/>
    <w:rsid w:val="000F64F9"/>
    <w:rsid w:val="002F1592"/>
    <w:rsid w:val="004943D2"/>
    <w:rsid w:val="004F2EE8"/>
    <w:rsid w:val="005234D6"/>
    <w:rsid w:val="005B3C9B"/>
    <w:rsid w:val="005F41DE"/>
    <w:rsid w:val="006B6207"/>
    <w:rsid w:val="00702C3B"/>
    <w:rsid w:val="007E12D5"/>
    <w:rsid w:val="00941481"/>
    <w:rsid w:val="00AD5B2E"/>
    <w:rsid w:val="00B523EC"/>
    <w:rsid w:val="00C76C31"/>
    <w:rsid w:val="00D23948"/>
    <w:rsid w:val="00D76BAA"/>
    <w:rsid w:val="00DD5871"/>
    <w:rsid w:val="00F0131B"/>
    <w:rsid w:val="00F3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5871"/>
  </w:style>
  <w:style w:type="paragraph" w:styleId="a9">
    <w:name w:val="footer"/>
    <w:basedOn w:val="a"/>
    <w:link w:val="aa"/>
    <w:uiPriority w:val="99"/>
    <w:semiHidden/>
    <w:unhideWhenUsed/>
    <w:rsid w:val="00DD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2014-08-30T16:06:00Z</cp:lastPrinted>
  <dcterms:created xsi:type="dcterms:W3CDTF">2014-08-30T10:05:00Z</dcterms:created>
  <dcterms:modified xsi:type="dcterms:W3CDTF">2014-08-30T16:07:00Z</dcterms:modified>
</cp:coreProperties>
</file>